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83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9683"/>
      </w:tblGrid>
      <w:tr w:rsidR="009F0546" w:rsidRPr="008D3C69" w14:paraId="565B60DE" w14:textId="77777777" w:rsidTr="009875EF"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B4CAB" w14:textId="77777777" w:rsidR="009F0546" w:rsidRPr="008D3C69" w:rsidRDefault="005E54E3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hAnsi="Arial" w:cs="Arial"/>
                <w:noProof/>
              </w:rPr>
              <w:drawing>
                <wp:inline distT="0" distB="0" distL="0" distR="0" wp14:anchorId="3BE21EC4" wp14:editId="6CC30BC8">
                  <wp:extent cx="9525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3" w:type="dxa"/>
            <w:tcMar>
              <w:top w:w="40" w:type="dxa"/>
              <w:left w:w="120" w:type="dxa"/>
              <w:bottom w:w="40" w:type="dxa"/>
              <w:right w:w="80" w:type="dxa"/>
            </w:tcMar>
            <w:vAlign w:val="center"/>
          </w:tcPr>
          <w:p w14:paraId="00891A63" w14:textId="77777777" w:rsidR="009F0546" w:rsidRPr="0052420C" w:rsidRDefault="005E54E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420C">
              <w:rPr>
                <w:rFonts w:ascii="Arial" w:eastAsia="Arial" w:hAnsi="Arial" w:cs="Arial"/>
                <w:b/>
                <w:bCs/>
                <w:color w:val="1F3A6E"/>
                <w:sz w:val="28"/>
                <w:szCs w:val="28"/>
              </w:rPr>
              <w:t>EUREKA PATENT</w:t>
            </w:r>
          </w:p>
          <w:p w14:paraId="26C5E869" w14:textId="77777777" w:rsidR="009F0546" w:rsidRPr="0052420C" w:rsidRDefault="005E54E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420C">
              <w:rPr>
                <w:rFonts w:ascii="Arial" w:eastAsia="Arial" w:hAnsi="Arial" w:cs="Arial"/>
                <w:b/>
                <w:bCs/>
                <w:color w:val="C8980A"/>
                <w:sz w:val="28"/>
                <w:szCs w:val="28"/>
              </w:rPr>
              <w:t>INVENTION DISCLOSURE FORM</w:t>
            </w:r>
          </w:p>
          <w:p w14:paraId="1171D093" w14:textId="77777777" w:rsidR="009F0546" w:rsidRPr="0052420C" w:rsidRDefault="005E54E3">
            <w:pPr>
              <w:jc w:val="center"/>
              <w:rPr>
                <w:rFonts w:ascii="Arial" w:hAnsi="Arial" w:cs="Arial"/>
              </w:rPr>
            </w:pPr>
            <w:proofErr w:type="spellStart"/>
            <w:r w:rsidRPr="0052420C">
              <w:rPr>
                <w:rFonts w:ascii="Arial" w:eastAsia="Arial" w:hAnsi="Arial" w:cs="Arial"/>
                <w:i/>
                <w:iCs/>
                <w:color w:val="777777"/>
              </w:rPr>
              <w:t>Confidential</w:t>
            </w:r>
            <w:proofErr w:type="spellEnd"/>
            <w:r w:rsidRPr="0052420C">
              <w:rPr>
                <w:rFonts w:ascii="Arial" w:eastAsia="Arial" w:hAnsi="Arial" w:cs="Arial"/>
                <w:i/>
                <w:iCs/>
                <w:color w:val="777777"/>
              </w:rPr>
              <w:t xml:space="preserve"> – </w:t>
            </w:r>
            <w:proofErr w:type="spellStart"/>
            <w:r w:rsidRPr="0052420C">
              <w:rPr>
                <w:rFonts w:ascii="Arial" w:eastAsia="Arial" w:hAnsi="Arial" w:cs="Arial"/>
                <w:i/>
                <w:iCs/>
                <w:color w:val="777777"/>
              </w:rPr>
              <w:t>For</w:t>
            </w:r>
            <w:proofErr w:type="spellEnd"/>
            <w:r w:rsidRPr="0052420C">
              <w:rPr>
                <w:rFonts w:ascii="Arial" w:eastAsia="Arial" w:hAnsi="Arial" w:cs="Arial"/>
                <w:i/>
                <w:iCs/>
                <w:color w:val="777777"/>
              </w:rPr>
              <w:t xml:space="preserve"> Patent Application </w:t>
            </w:r>
            <w:proofErr w:type="spellStart"/>
            <w:r w:rsidRPr="0052420C">
              <w:rPr>
                <w:rFonts w:ascii="Arial" w:eastAsia="Arial" w:hAnsi="Arial" w:cs="Arial"/>
                <w:i/>
                <w:iCs/>
                <w:color w:val="777777"/>
              </w:rPr>
              <w:t>Purposes</w:t>
            </w:r>
            <w:proofErr w:type="spellEnd"/>
            <w:r w:rsidRPr="0052420C">
              <w:rPr>
                <w:rFonts w:ascii="Arial" w:eastAsia="Arial" w:hAnsi="Arial" w:cs="Arial"/>
                <w:i/>
                <w:iCs/>
                <w:color w:val="777777"/>
              </w:rPr>
              <w:t xml:space="preserve"> </w:t>
            </w:r>
            <w:proofErr w:type="spellStart"/>
            <w:r w:rsidRPr="0052420C">
              <w:rPr>
                <w:rFonts w:ascii="Arial" w:eastAsia="Arial" w:hAnsi="Arial" w:cs="Arial"/>
                <w:i/>
                <w:iCs/>
                <w:color w:val="777777"/>
              </w:rPr>
              <w:t>Only</w:t>
            </w:r>
            <w:proofErr w:type="spellEnd"/>
          </w:p>
        </w:tc>
      </w:tr>
    </w:tbl>
    <w:p w14:paraId="0AA01575" w14:textId="77777777" w:rsidR="009F0546" w:rsidRPr="008D3C69" w:rsidRDefault="009F0546">
      <w:pPr>
        <w:rPr>
          <w:rFonts w:ascii="Arial" w:hAnsi="Arial" w:cs="Arial"/>
        </w:rPr>
      </w:pPr>
    </w:p>
    <w:p w14:paraId="6217785F" w14:textId="77777777" w:rsidR="00204EDE" w:rsidRPr="008D3C69" w:rsidRDefault="00204EDE">
      <w:pPr>
        <w:jc w:val="center"/>
        <w:rPr>
          <w:rFonts w:ascii="Arial" w:eastAsia="Arial" w:hAnsi="Arial" w:cs="Arial"/>
          <w:b/>
          <w:bCs/>
          <w:color w:val="FFFFFF"/>
        </w:rPr>
        <w:sectPr w:rsidR="00204EDE" w:rsidRPr="008D3C69" w:rsidSect="00204EDE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6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5"/>
        <w:gridCol w:w="2936"/>
      </w:tblGrid>
      <w:tr w:rsidR="009F0546" w:rsidRPr="008D3C69" w14:paraId="23E4FD93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1F3A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63DB68" w14:textId="7064B242" w:rsidR="009F0546" w:rsidRPr="008D3C69" w:rsidRDefault="005E54E3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APPLICANT INFORMATION</w:t>
            </w:r>
          </w:p>
        </w:tc>
      </w:tr>
      <w:tr w:rsidR="009F0546" w:rsidRPr="008D3C69" w14:paraId="137309DF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0AD3F" w14:textId="77777777" w:rsidR="009F0546" w:rsidRPr="008D3C69" w:rsidRDefault="005E54E3" w:rsidP="00F70193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Applicant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Name /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Company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Name (Full name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date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birth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individual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)</w:t>
            </w:r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3103F" w14:textId="77777777" w:rsidR="009F0546" w:rsidRPr="008D3C69" w:rsidRDefault="009F0546">
            <w:pPr>
              <w:rPr>
                <w:rFonts w:ascii="Arial" w:hAnsi="Arial" w:cs="Arial"/>
              </w:rPr>
            </w:pPr>
          </w:p>
        </w:tc>
      </w:tr>
      <w:tr w:rsidR="009F0546" w:rsidRPr="008D3C69" w14:paraId="7D89939B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4E6057" w14:textId="77777777" w:rsidR="009F0546" w:rsidRPr="008D3C69" w:rsidRDefault="005E54E3" w:rsidP="00F70193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Title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Invention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D2C984" w14:textId="77777777" w:rsidR="009F0546" w:rsidRPr="008D3C69" w:rsidRDefault="005E54E3" w:rsidP="002C3D3C">
            <w:pPr>
              <w:jc w:val="both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color w:val="000000"/>
              </w:rPr>
              <w:t xml:space="preserve">(Write a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title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that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best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describes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summarizes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>.)</w:t>
            </w:r>
          </w:p>
        </w:tc>
      </w:tr>
      <w:tr w:rsidR="009F0546" w:rsidRPr="008D3C69" w14:paraId="0532A167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F0AC87" w14:textId="77777777" w:rsidR="009F0546" w:rsidRPr="008D3C69" w:rsidRDefault="005E54E3" w:rsidP="00F70193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Is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inventor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also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applicant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?</w:t>
            </w:r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77D67" w14:textId="77777777" w:rsidR="009F0546" w:rsidRPr="008D3C69" w:rsidRDefault="005E54E3" w:rsidP="002C3D3C">
            <w:pPr>
              <w:jc w:val="both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color w:val="000000"/>
              </w:rPr>
              <w:t xml:space="preserve">.......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Yes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         ....... No</w:t>
            </w:r>
          </w:p>
        </w:tc>
      </w:tr>
      <w:tr w:rsidR="009F0546" w:rsidRPr="008D3C69" w14:paraId="29C1C945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69CC0" w14:textId="77777777" w:rsidR="009F0546" w:rsidRPr="008D3C69" w:rsidRDefault="005E54E3" w:rsidP="00F70193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No,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describe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relationship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between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applicant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inventor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:</w:t>
            </w:r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982B4C" w14:textId="77777777" w:rsidR="009F0546" w:rsidRPr="008D3C69" w:rsidRDefault="005E54E3" w:rsidP="002C3D3C">
            <w:pPr>
              <w:jc w:val="both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color w:val="000000"/>
              </w:rPr>
              <w:t xml:space="preserve">.......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Employment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Relationship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Check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inventor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works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at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applicant's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company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) .......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Assignment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/ Transfer .......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Private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Contract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.......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Company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Owner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/ Partner</w:t>
            </w:r>
          </w:p>
        </w:tc>
      </w:tr>
      <w:tr w:rsidR="009F0546" w:rsidRPr="008D3C69" w14:paraId="34A11E74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1F3A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533190" w14:textId="77777777" w:rsidR="009F0546" w:rsidRPr="008D3C69" w:rsidRDefault="005E54E3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INVENTOR INFORMATION (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more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than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two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inventors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please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provide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additional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information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as an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attachment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.)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Please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list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names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details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all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persons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who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contributed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design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/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development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.</w:t>
            </w:r>
          </w:p>
        </w:tc>
      </w:tr>
      <w:tr w:rsidR="009F0546" w:rsidRPr="008D3C69" w14:paraId="7982DDB3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A2A60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1st INVENTOR Name –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Surname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7989FF" w14:textId="77777777" w:rsidR="00854E4F" w:rsidRPr="008D3C69" w:rsidRDefault="005E54E3" w:rsidP="00854E4F">
            <w:pPr>
              <w:rPr>
                <w:rFonts w:ascii="Arial" w:eastAsia="Arial" w:hAnsi="Arial" w:cs="Arial"/>
                <w:color w:val="000000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National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ID No:              </w:t>
            </w:r>
          </w:p>
          <w:p w14:paraId="1AD85D60" w14:textId="7BFBE47D" w:rsidR="009F0546" w:rsidRPr="008D3C69" w:rsidRDefault="005E54E3" w:rsidP="00854E4F">
            <w:pPr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Date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Birth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9F0546" w:rsidRPr="008D3C69" w14:paraId="7AD903E5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01437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Address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442F1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0D105496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75B0E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Phone / E-mail</w:t>
            </w:r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D1375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530A68BC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9B33E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Contribution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share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invention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E2692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06E24903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0C8E4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2nd INVENTOR Name –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Surname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CF3257" w14:textId="77777777" w:rsidR="00854E4F" w:rsidRPr="008D3C69" w:rsidRDefault="005E54E3" w:rsidP="00854E4F">
            <w:pPr>
              <w:rPr>
                <w:rFonts w:ascii="Arial" w:eastAsia="Arial" w:hAnsi="Arial" w:cs="Arial"/>
                <w:color w:val="000000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National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ID No:              </w:t>
            </w:r>
          </w:p>
          <w:p w14:paraId="0907AF71" w14:textId="16AFB569" w:rsidR="009F0546" w:rsidRPr="008D3C69" w:rsidRDefault="005E54E3" w:rsidP="00854E4F">
            <w:pPr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Date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Birth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9F0546" w:rsidRPr="008D3C69" w14:paraId="7E3033F4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7AC17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Address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1CA71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07A0FA76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60EDB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Phone / E-mail</w:t>
            </w:r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49ABD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4D442292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54461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Contribution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share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invention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0D09F7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69D9F873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F0CB6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3rd INVENTOR Name –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Surname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BA046" w14:textId="77777777" w:rsidR="00854E4F" w:rsidRPr="008D3C69" w:rsidRDefault="005E54E3" w:rsidP="00854E4F">
            <w:pPr>
              <w:rPr>
                <w:rFonts w:ascii="Arial" w:eastAsia="Arial" w:hAnsi="Arial" w:cs="Arial"/>
                <w:color w:val="000000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National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ID No:              </w:t>
            </w:r>
          </w:p>
          <w:p w14:paraId="72C77B81" w14:textId="40CB3276" w:rsidR="009F0546" w:rsidRPr="008D3C69" w:rsidRDefault="005E54E3" w:rsidP="00854E4F">
            <w:pPr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Date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Birth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9F0546" w:rsidRPr="008D3C69" w14:paraId="616B0880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D45E4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Address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F2E2C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4ABB0E6D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321162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Phone / E-mail</w:t>
            </w:r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1BFE2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52BBB872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556D3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Contribution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share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invention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08D5C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3EA81FFD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FC5D5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4th INVENTOR Name –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Surname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4BCE2" w14:textId="77777777" w:rsidR="00854E4F" w:rsidRPr="008D3C69" w:rsidRDefault="005E54E3" w:rsidP="00854E4F">
            <w:pPr>
              <w:rPr>
                <w:rFonts w:ascii="Arial" w:eastAsia="Arial" w:hAnsi="Arial" w:cs="Arial"/>
                <w:color w:val="000000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National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ID No:              </w:t>
            </w:r>
          </w:p>
          <w:p w14:paraId="3A753CBE" w14:textId="2C207B3E" w:rsidR="009F0546" w:rsidRPr="008D3C69" w:rsidRDefault="005E54E3" w:rsidP="00854E4F">
            <w:pPr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Date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  <w:color w:val="000000"/>
              </w:rPr>
              <w:t>Birth</w:t>
            </w:r>
            <w:proofErr w:type="spellEnd"/>
            <w:r w:rsidRPr="008D3C69"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9F0546" w:rsidRPr="008D3C69" w14:paraId="653230F5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DFF404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Address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125C0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2CA04809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D0ABC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Phone / E-mail</w:t>
            </w:r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19F12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290EDCA0" w14:textId="77777777" w:rsidTr="005F7E59">
        <w:tc>
          <w:tcPr>
            <w:tcW w:w="2735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85A96" w14:textId="77777777" w:rsidR="009F0546" w:rsidRPr="008D3C69" w:rsidRDefault="005E54E3" w:rsidP="007F5A81">
            <w:pPr>
              <w:jc w:val="center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Contribution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share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invention</w:t>
            </w:r>
            <w:proofErr w:type="spellEnd"/>
          </w:p>
        </w:tc>
        <w:tc>
          <w:tcPr>
            <w:tcW w:w="2936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7F3C0" w14:textId="77777777" w:rsidR="009F0546" w:rsidRPr="008D3C69" w:rsidRDefault="009F0546" w:rsidP="00854E4F">
            <w:pPr>
              <w:rPr>
                <w:rFonts w:ascii="Arial" w:hAnsi="Arial" w:cs="Arial"/>
              </w:rPr>
            </w:pPr>
          </w:p>
        </w:tc>
      </w:tr>
      <w:tr w:rsidR="009F0546" w:rsidRPr="008D3C69" w14:paraId="45D910F9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1F3A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32B1BA" w14:textId="77777777" w:rsidR="009F0546" w:rsidRPr="008D3C69" w:rsidRDefault="005E54E3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GENERAL INFORMATION REGARDING THE INVENTION</w:t>
            </w:r>
          </w:p>
        </w:tc>
      </w:tr>
      <w:tr w:rsidR="009F0546" w:rsidRPr="008D3C69" w14:paraId="79156CE5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147615" w14:textId="6B82CD12" w:rsidR="00517698" w:rsidRPr="008D3C69" w:rsidRDefault="00517698" w:rsidP="00517698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1. </w:t>
            </w:r>
            <w:proofErr w:type="spellStart"/>
            <w:r w:rsidR="005E54E3" w:rsidRPr="008D3C69">
              <w:rPr>
                <w:rFonts w:ascii="Arial" w:eastAsia="Arial" w:hAnsi="Arial" w:cs="Arial"/>
              </w:rPr>
              <w:t>Keywords</w:t>
            </w:r>
            <w:proofErr w:type="spellEnd"/>
            <w:r w:rsidR="005E54E3"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E54E3" w:rsidRPr="008D3C69">
              <w:rPr>
                <w:rFonts w:ascii="Arial" w:eastAsia="Arial" w:hAnsi="Arial" w:cs="Arial"/>
              </w:rPr>
              <w:t>Related</w:t>
            </w:r>
            <w:proofErr w:type="spellEnd"/>
            <w:r w:rsidR="005E54E3"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E54E3" w:rsidRPr="008D3C69">
              <w:rPr>
                <w:rFonts w:ascii="Arial" w:eastAsia="Arial" w:hAnsi="Arial" w:cs="Arial"/>
              </w:rPr>
              <w:t>to</w:t>
            </w:r>
            <w:proofErr w:type="spellEnd"/>
            <w:r w:rsidR="005E54E3"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E54E3" w:rsidRPr="008D3C69">
              <w:rPr>
                <w:rFonts w:ascii="Arial" w:eastAsia="Arial" w:hAnsi="Arial" w:cs="Arial"/>
              </w:rPr>
              <w:t>the</w:t>
            </w:r>
            <w:proofErr w:type="spellEnd"/>
            <w:r w:rsidR="005E54E3"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E54E3"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="005E54E3" w:rsidRPr="008D3C69">
              <w:rPr>
                <w:rFonts w:ascii="Arial" w:eastAsia="Arial" w:hAnsi="Arial" w:cs="Arial"/>
              </w:rPr>
              <w:t xml:space="preserve">: </w:t>
            </w:r>
          </w:p>
          <w:p w14:paraId="336D0995" w14:textId="51AA79EE" w:rsidR="009F0546" w:rsidRPr="008D3C69" w:rsidRDefault="005E54E3" w:rsidP="00517698">
            <w:pPr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(Write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words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word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groups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that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best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describe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>.)</w:t>
            </w:r>
          </w:p>
        </w:tc>
      </w:tr>
      <w:tr w:rsidR="009F0546" w:rsidRPr="008D3C69" w14:paraId="784D6885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2B5EDF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45FF903E" w14:textId="1EE37C50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0C7B382C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7D980" w14:textId="77777777" w:rsidR="00517698" w:rsidRPr="008D3C69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2. Technical </w:t>
            </w:r>
            <w:proofErr w:type="spellStart"/>
            <w:r w:rsidRPr="008D3C69">
              <w:rPr>
                <w:rFonts w:ascii="Arial" w:eastAsia="Arial" w:hAnsi="Arial" w:cs="Arial"/>
              </w:rPr>
              <w:t>Field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:     </w:t>
            </w:r>
          </w:p>
          <w:p w14:paraId="12152EA0" w14:textId="77777777" w:rsidR="00517698" w:rsidRPr="008D3C69" w:rsidRDefault="005E54E3" w:rsidP="00660314">
            <w:pPr>
              <w:jc w:val="both"/>
              <w:rPr>
                <w:rFonts w:ascii="Arial" w:eastAsia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</w:rPr>
              <w:t>Field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Use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:     </w:t>
            </w:r>
          </w:p>
          <w:p w14:paraId="4CAFB9E4" w14:textId="5F9FD758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</w:rPr>
              <w:t>Related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Sector</w:t>
            </w:r>
            <w:proofErr w:type="spellEnd"/>
            <w:r w:rsidRPr="008D3C69">
              <w:rPr>
                <w:rFonts w:ascii="Arial" w:eastAsia="Arial" w:hAnsi="Arial" w:cs="Arial"/>
              </w:rPr>
              <w:t>:</w:t>
            </w:r>
          </w:p>
        </w:tc>
      </w:tr>
      <w:tr w:rsidR="009F0546" w:rsidRPr="008D3C69" w14:paraId="5C3CCD52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50EA60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6E26A961" w14:textId="113C34AD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73743CCB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625E2" w14:textId="77777777" w:rsidR="001112AC" w:rsidRPr="008D3C69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3. Define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existing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problem: </w:t>
            </w:r>
          </w:p>
          <w:p w14:paraId="239DAFF6" w14:textId="16CE48A8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(Define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problem/</w:t>
            </w:r>
            <w:proofErr w:type="spellStart"/>
            <w:r w:rsidRPr="008D3C69">
              <w:rPr>
                <w:rFonts w:ascii="Arial" w:eastAsia="Arial" w:hAnsi="Arial" w:cs="Arial"/>
              </w:rPr>
              <w:t>justification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that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led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create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>.)</w:t>
            </w:r>
          </w:p>
        </w:tc>
      </w:tr>
      <w:tr w:rsidR="009F0546" w:rsidRPr="008D3C69" w14:paraId="223AE723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C7201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02DAE8F6" w14:textId="77777777" w:rsidR="00A34468" w:rsidRDefault="00A34468" w:rsidP="00660314">
            <w:pPr>
              <w:jc w:val="both"/>
              <w:rPr>
                <w:rFonts w:ascii="Arial" w:hAnsi="Arial" w:cs="Arial"/>
              </w:rPr>
            </w:pPr>
          </w:p>
          <w:p w14:paraId="4D4D1C13" w14:textId="4C8AC601" w:rsidR="003A6539" w:rsidRPr="008D3C69" w:rsidRDefault="003A6539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511009CF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ABA2E" w14:textId="77777777" w:rsidR="006003B7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4. </w:t>
            </w:r>
            <w:proofErr w:type="spellStart"/>
            <w:r w:rsidRPr="008D3C69">
              <w:rPr>
                <w:rFonts w:ascii="Arial" w:eastAsia="Arial" w:hAnsi="Arial" w:cs="Arial"/>
              </w:rPr>
              <w:t>What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prior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technical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applications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solving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relevant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technical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problem? </w:t>
            </w:r>
          </w:p>
          <w:p w14:paraId="6E21421E" w14:textId="77777777" w:rsidR="006003B7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(How </w:t>
            </w:r>
            <w:proofErr w:type="spellStart"/>
            <w:r w:rsidRPr="008D3C69">
              <w:rPr>
                <w:rFonts w:ascii="Arial" w:eastAsia="Arial" w:hAnsi="Arial" w:cs="Arial"/>
              </w:rPr>
              <w:t>did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systems</w:t>
            </w:r>
            <w:proofErr w:type="spellEnd"/>
            <w:r w:rsidRPr="008D3C69">
              <w:rPr>
                <w:rFonts w:ascii="Arial" w:eastAsia="Arial" w:hAnsi="Arial" w:cs="Arial"/>
              </w:rPr>
              <w:t>/</w:t>
            </w:r>
            <w:proofErr w:type="spellStart"/>
            <w:r w:rsidRPr="008D3C69">
              <w:rPr>
                <w:rFonts w:ascii="Arial" w:eastAsia="Arial" w:hAnsi="Arial" w:cs="Arial"/>
              </w:rPr>
              <w:t>products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work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before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? </w:t>
            </w:r>
          </w:p>
          <w:p w14:paraId="48C1E236" w14:textId="71A550FF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</w:rPr>
              <w:t>What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were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technical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shortcomings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those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systems</w:t>
            </w:r>
            <w:proofErr w:type="spellEnd"/>
            <w:r w:rsidRPr="008D3C69">
              <w:rPr>
                <w:rFonts w:ascii="Arial" w:eastAsia="Arial" w:hAnsi="Arial" w:cs="Arial"/>
              </w:rPr>
              <w:t>/</w:t>
            </w:r>
            <w:proofErr w:type="spellStart"/>
            <w:r w:rsidRPr="008D3C69">
              <w:rPr>
                <w:rFonts w:ascii="Arial" w:eastAsia="Arial" w:hAnsi="Arial" w:cs="Arial"/>
              </w:rPr>
              <w:t>products</w:t>
            </w:r>
            <w:proofErr w:type="spellEnd"/>
            <w:r w:rsidRPr="008D3C69">
              <w:rPr>
                <w:rFonts w:ascii="Arial" w:eastAsia="Arial" w:hAnsi="Arial" w:cs="Arial"/>
              </w:rPr>
              <w:t>?)</w:t>
            </w:r>
          </w:p>
        </w:tc>
      </w:tr>
      <w:tr w:rsidR="009F0546" w:rsidRPr="008D3C69" w14:paraId="2F20D325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1FE821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23A21A24" w14:textId="77777777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  <w:p w14:paraId="6F551C05" w14:textId="5D190357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525A19F8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6D7A5" w14:textId="77777777" w:rsidR="006003B7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5. </w:t>
            </w:r>
            <w:proofErr w:type="spellStart"/>
            <w:r w:rsidRPr="008D3C69">
              <w:rPr>
                <w:rFonts w:ascii="Arial" w:eastAsia="Arial" w:hAnsi="Arial" w:cs="Arial"/>
              </w:rPr>
              <w:t>What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is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solution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? </w:t>
            </w:r>
          </w:p>
          <w:p w14:paraId="1950F881" w14:textId="0CF25FEE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</w:rPr>
              <w:t>What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points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</w:rPr>
              <w:t>which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differs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from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known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systems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? </w:t>
            </w:r>
            <w:proofErr w:type="spellStart"/>
            <w:r w:rsidRPr="008D3C69">
              <w:rPr>
                <w:rFonts w:ascii="Arial" w:eastAsia="Arial" w:hAnsi="Arial" w:cs="Arial"/>
              </w:rPr>
              <w:t>Describe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advantages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novel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aspects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>.</w:t>
            </w:r>
          </w:p>
        </w:tc>
      </w:tr>
      <w:tr w:rsidR="009F0546" w:rsidRPr="008D3C69" w14:paraId="3F00037A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F5222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0E5980DB" w14:textId="77777777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  <w:p w14:paraId="65A32645" w14:textId="4B0EB599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49E4345C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10EDF" w14:textId="77777777" w:rsidR="006003B7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6. Has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been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publicly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disclosed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? </w:t>
            </w:r>
          </w:p>
          <w:p w14:paraId="54DA30E1" w14:textId="77777777" w:rsidR="006003B7" w:rsidRDefault="005E54E3" w:rsidP="00660314">
            <w:pPr>
              <w:jc w:val="both"/>
              <w:rPr>
                <w:rFonts w:ascii="Arial" w:eastAsia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</w:rPr>
              <w:t>Have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made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oral 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written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disclosure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sale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publication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anywhere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? </w:t>
            </w:r>
          </w:p>
          <w:p w14:paraId="7E923410" w14:textId="31744725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</w:rPr>
              <w:t>Where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when</w:t>
            </w:r>
            <w:proofErr w:type="spellEnd"/>
            <w:r w:rsidRPr="008D3C69">
              <w:rPr>
                <w:rFonts w:ascii="Arial" w:eastAsia="Arial" w:hAnsi="Arial" w:cs="Arial"/>
              </w:rPr>
              <w:t>?</w:t>
            </w:r>
          </w:p>
        </w:tc>
      </w:tr>
      <w:tr w:rsidR="009F0546" w:rsidRPr="008D3C69" w14:paraId="343BD35B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49EB7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235B2A9A" w14:textId="77777777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  <w:p w14:paraId="52B992A6" w14:textId="4469A13B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7B01D6BA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816DB" w14:textId="77777777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7. </w:t>
            </w:r>
            <w:proofErr w:type="spellStart"/>
            <w:r w:rsidRPr="008D3C69">
              <w:rPr>
                <w:rFonts w:ascii="Arial" w:eastAsia="Arial" w:hAnsi="Arial" w:cs="Arial"/>
              </w:rPr>
              <w:t>Countries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where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research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studies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related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commonly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conducted</w:t>
            </w:r>
            <w:proofErr w:type="spellEnd"/>
            <w:r w:rsidRPr="008D3C69">
              <w:rPr>
                <w:rFonts w:ascii="Arial" w:eastAsia="Arial" w:hAnsi="Arial" w:cs="Arial"/>
              </w:rPr>
              <w:t>?</w:t>
            </w:r>
          </w:p>
        </w:tc>
      </w:tr>
      <w:tr w:rsidR="009F0546" w:rsidRPr="008D3C69" w14:paraId="21B51BE3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5A06C3" w14:textId="77777777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  <w:p w14:paraId="1097917D" w14:textId="0D327909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3FFB091B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4EC87" w14:textId="77777777" w:rsidR="006003B7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8. </w:t>
            </w:r>
            <w:proofErr w:type="spellStart"/>
            <w:r w:rsidRPr="008D3C69">
              <w:rPr>
                <w:rFonts w:ascii="Arial" w:eastAsia="Arial" w:hAnsi="Arial" w:cs="Arial"/>
              </w:rPr>
              <w:t>Are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countries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where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plan </w:t>
            </w:r>
            <w:proofErr w:type="spellStart"/>
            <w:r w:rsidRPr="008D3C69">
              <w:rPr>
                <w:rFonts w:ascii="Arial" w:eastAsia="Arial" w:hAnsi="Arial" w:cs="Arial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file </w:t>
            </w:r>
            <w:proofErr w:type="spellStart"/>
            <w:r w:rsidRPr="008D3C69">
              <w:rPr>
                <w:rFonts w:ascii="Arial" w:eastAsia="Arial" w:hAnsi="Arial" w:cs="Arial"/>
              </w:rPr>
              <w:t>for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protection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? </w:t>
            </w:r>
          </w:p>
          <w:p w14:paraId="51E96C6E" w14:textId="77777777" w:rsidR="006003B7" w:rsidRDefault="006003B7" w:rsidP="00660314">
            <w:pPr>
              <w:jc w:val="both"/>
              <w:rPr>
                <w:rFonts w:ascii="Arial" w:eastAsia="Arial" w:hAnsi="Arial" w:cs="Arial"/>
              </w:rPr>
            </w:pPr>
          </w:p>
          <w:p w14:paraId="0A6A4084" w14:textId="502CE3C7" w:rsidR="006003B7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</w:t>
            </w:r>
            <w:r w:rsidR="00DD6015">
              <w:rPr>
                <w:rFonts w:ascii="Arial" w:eastAsia="Arial" w:hAnsi="Arial" w:cs="Arial"/>
              </w:rPr>
              <w:t>Türkiye</w:t>
            </w:r>
            <w:r w:rsidRPr="008D3C69">
              <w:rPr>
                <w:rFonts w:ascii="Arial" w:eastAsia="Arial" w:hAnsi="Arial" w:cs="Arial"/>
              </w:rPr>
              <w:t xml:space="preserve">     </w:t>
            </w: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Europe (EPC)     </w:t>
            </w: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PCT     </w:t>
            </w: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Japan     </w:t>
            </w: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Other</w:t>
            </w:r>
            <w:proofErr w:type="spellEnd"/>
          </w:p>
          <w:p w14:paraId="1CBB27F6" w14:textId="77777777" w:rsidR="006003B7" w:rsidRDefault="006003B7" w:rsidP="00660314">
            <w:pPr>
              <w:jc w:val="both"/>
              <w:rPr>
                <w:rFonts w:ascii="Arial" w:eastAsia="Arial" w:hAnsi="Arial" w:cs="Arial"/>
              </w:rPr>
            </w:pPr>
          </w:p>
          <w:p w14:paraId="3BFBA523" w14:textId="27EF2715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>(</w:t>
            </w:r>
            <w:proofErr w:type="spellStart"/>
            <w:r w:rsidRPr="008D3C69">
              <w:rPr>
                <w:rFonts w:ascii="Arial" w:eastAsia="Arial" w:hAnsi="Arial" w:cs="Arial"/>
              </w:rPr>
              <w:t>Please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specify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country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countries</w:t>
            </w:r>
            <w:proofErr w:type="spellEnd"/>
            <w:r w:rsidRPr="008D3C69">
              <w:rPr>
                <w:rFonts w:ascii="Arial" w:eastAsia="Arial" w:hAnsi="Arial" w:cs="Arial"/>
              </w:rPr>
              <w:t>)</w:t>
            </w:r>
          </w:p>
        </w:tc>
      </w:tr>
      <w:tr w:rsidR="009F0546" w:rsidRPr="008D3C69" w14:paraId="39486806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B8A583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1C991F09" w14:textId="5EB279EA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7E1A3169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5F2F2" w14:textId="77777777" w:rsidR="00350059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9. Is </w:t>
            </w:r>
            <w:proofErr w:type="spellStart"/>
            <w:r w:rsidRPr="008D3C69">
              <w:rPr>
                <w:rFonts w:ascii="Arial" w:eastAsia="Arial" w:hAnsi="Arial" w:cs="Arial"/>
              </w:rPr>
              <w:t>this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within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scope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a </w:t>
            </w:r>
            <w:proofErr w:type="spellStart"/>
            <w:r w:rsidRPr="008D3C69">
              <w:rPr>
                <w:rFonts w:ascii="Arial" w:eastAsia="Arial" w:hAnsi="Arial" w:cs="Arial"/>
              </w:rPr>
              <w:t>publicly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funded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project</w:t>
            </w:r>
            <w:proofErr w:type="spellEnd"/>
            <w:r w:rsidRPr="008D3C69">
              <w:rPr>
                <w:rFonts w:ascii="Arial" w:eastAsia="Arial" w:hAnsi="Arial" w:cs="Arial"/>
              </w:rPr>
              <w:t>?</w:t>
            </w:r>
          </w:p>
          <w:p w14:paraId="19FDAFF1" w14:textId="77777777" w:rsidR="00350059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(TÜBİTAK, KOSGEB, </w:t>
            </w:r>
            <w:proofErr w:type="spellStart"/>
            <w:r w:rsidRPr="008D3C69">
              <w:rPr>
                <w:rFonts w:ascii="Arial" w:eastAsia="Arial" w:hAnsi="Arial" w:cs="Arial"/>
              </w:rPr>
              <w:t>Ministry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Industry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Technology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Other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) </w:t>
            </w:r>
          </w:p>
          <w:p w14:paraId="7EBB2C01" w14:textId="77777777" w:rsidR="00350059" w:rsidRDefault="00350059" w:rsidP="00660314">
            <w:pPr>
              <w:jc w:val="both"/>
              <w:rPr>
                <w:rFonts w:ascii="Segoe UI Symbol" w:eastAsia="Arial" w:hAnsi="Segoe UI Symbol" w:cs="Segoe UI Symbol"/>
              </w:rPr>
            </w:pPr>
          </w:p>
          <w:p w14:paraId="6607B18B" w14:textId="77777777" w:rsidR="00350059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                    </w:t>
            </w: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No </w:t>
            </w:r>
          </w:p>
          <w:p w14:paraId="513C88C1" w14:textId="77777777" w:rsidR="00350059" w:rsidRDefault="00350059" w:rsidP="00660314">
            <w:pPr>
              <w:jc w:val="both"/>
              <w:rPr>
                <w:rFonts w:ascii="Arial" w:eastAsia="Arial" w:hAnsi="Arial" w:cs="Arial"/>
              </w:rPr>
            </w:pPr>
          </w:p>
          <w:p w14:paraId="29CB7A29" w14:textId="50330B12" w:rsidR="009F0546" w:rsidRPr="008D3C69" w:rsidRDefault="005E54E3" w:rsidP="00660314">
            <w:pPr>
              <w:jc w:val="both"/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publicly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funded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please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specify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project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type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project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number</w:t>
            </w:r>
            <w:proofErr w:type="spellEnd"/>
            <w:r w:rsidRPr="008D3C69">
              <w:rPr>
                <w:rFonts w:ascii="Arial" w:eastAsia="Arial" w:hAnsi="Arial" w:cs="Arial"/>
              </w:rPr>
              <w:t>.</w:t>
            </w:r>
          </w:p>
        </w:tc>
      </w:tr>
      <w:tr w:rsidR="009F0546" w:rsidRPr="008D3C69" w14:paraId="1F63D630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81849" w14:textId="77777777" w:rsidR="009F0546" w:rsidRPr="008D3C69" w:rsidRDefault="009F0546" w:rsidP="00660314">
            <w:pPr>
              <w:jc w:val="both"/>
              <w:rPr>
                <w:rFonts w:ascii="Arial" w:hAnsi="Arial" w:cs="Arial"/>
              </w:rPr>
            </w:pPr>
          </w:p>
          <w:p w14:paraId="4DE68407" w14:textId="7AC894F0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6D2C33F1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3993E" w14:textId="77777777" w:rsidR="00B62D89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10. </w:t>
            </w:r>
            <w:proofErr w:type="spellStart"/>
            <w:r w:rsidRPr="008D3C69">
              <w:rPr>
                <w:rFonts w:ascii="Arial" w:eastAsia="Arial" w:hAnsi="Arial" w:cs="Arial"/>
              </w:rPr>
              <w:t>Should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an </w:t>
            </w:r>
            <w:proofErr w:type="spellStart"/>
            <w:r w:rsidRPr="008D3C69">
              <w:rPr>
                <w:rFonts w:ascii="Arial" w:eastAsia="Arial" w:hAnsi="Arial" w:cs="Arial"/>
              </w:rPr>
              <w:t>early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publication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request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be </w:t>
            </w:r>
            <w:proofErr w:type="spellStart"/>
            <w:r w:rsidRPr="008D3C69">
              <w:rPr>
                <w:rFonts w:ascii="Arial" w:eastAsia="Arial" w:hAnsi="Arial" w:cs="Arial"/>
              </w:rPr>
              <w:t>filed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? </w:t>
            </w:r>
          </w:p>
          <w:p w14:paraId="69F0FDE3" w14:textId="77777777" w:rsidR="00B62D89" w:rsidRDefault="005E54E3" w:rsidP="00660314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>(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application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may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be </w:t>
            </w:r>
            <w:proofErr w:type="spellStart"/>
            <w:r w:rsidRPr="008D3C69">
              <w:rPr>
                <w:rFonts w:ascii="Arial" w:eastAsia="Arial" w:hAnsi="Arial" w:cs="Arial"/>
              </w:rPr>
              <w:t>published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first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Official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Gazette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after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formal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examination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without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waiting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standard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18-month </w:t>
            </w:r>
            <w:proofErr w:type="spellStart"/>
            <w:r w:rsidRPr="008D3C69">
              <w:rPr>
                <w:rFonts w:ascii="Arial" w:eastAsia="Arial" w:hAnsi="Arial" w:cs="Arial"/>
              </w:rPr>
              <w:t>confidentiality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period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expire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.) </w:t>
            </w:r>
          </w:p>
          <w:p w14:paraId="4CC2251E" w14:textId="77777777" w:rsidR="00B62D89" w:rsidRDefault="00B62D89" w:rsidP="00660314">
            <w:pPr>
              <w:jc w:val="both"/>
              <w:rPr>
                <w:rFonts w:ascii="Segoe UI Symbol" w:eastAsia="Arial" w:hAnsi="Segoe UI Symbol" w:cs="Segoe UI Symbol"/>
              </w:rPr>
            </w:pPr>
          </w:p>
          <w:p w14:paraId="541CBA84" w14:textId="5D48CBDF" w:rsidR="009F0546" w:rsidRPr="008D3C69" w:rsidRDefault="005E54E3" w:rsidP="001E3AE1">
            <w:pPr>
              <w:rPr>
                <w:rFonts w:ascii="Arial" w:hAnsi="Arial" w:cs="Arial"/>
              </w:rPr>
            </w:pP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                    </w:t>
            </w:r>
            <w:r w:rsidRPr="008D3C69">
              <w:rPr>
                <w:rFonts w:ascii="Segoe UI Symbol" w:eastAsia="Arial" w:hAnsi="Segoe UI Symbol" w:cs="Segoe UI Symbol"/>
              </w:rPr>
              <w:t>☐</w:t>
            </w:r>
            <w:r w:rsidRPr="008D3C69">
              <w:rPr>
                <w:rFonts w:ascii="Arial" w:eastAsia="Arial" w:hAnsi="Arial" w:cs="Arial"/>
              </w:rPr>
              <w:t xml:space="preserve"> No</w:t>
            </w:r>
          </w:p>
        </w:tc>
      </w:tr>
      <w:tr w:rsidR="009F0546" w:rsidRPr="008D3C69" w14:paraId="27C7EA0B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00F45" w14:textId="77777777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  <w:p w14:paraId="53D18429" w14:textId="6C5A16F8" w:rsidR="00A34468" w:rsidRPr="008D3C69" w:rsidRDefault="00A34468" w:rsidP="00660314">
            <w:pPr>
              <w:jc w:val="both"/>
              <w:rPr>
                <w:rFonts w:ascii="Arial" w:hAnsi="Arial" w:cs="Arial"/>
              </w:rPr>
            </w:pPr>
          </w:p>
        </w:tc>
      </w:tr>
      <w:tr w:rsidR="009F0546" w:rsidRPr="008D3C69" w14:paraId="7E62F32A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1F3A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6A76F9" w14:textId="77777777" w:rsidR="009F0546" w:rsidRPr="008D3C69" w:rsidRDefault="005E54E3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DETAILED DESCRIPTION OF THE INVENTION</w:t>
            </w:r>
          </w:p>
        </w:tc>
      </w:tr>
      <w:tr w:rsidR="009F0546" w:rsidRPr="008D3C69" w14:paraId="61D98761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0B64F" w14:textId="77777777" w:rsidR="00F83327" w:rsidRDefault="005E54E3" w:rsidP="00CA5299">
            <w:pPr>
              <w:jc w:val="both"/>
              <w:rPr>
                <w:rFonts w:ascii="Arial" w:eastAsia="Arial" w:hAnsi="Arial" w:cs="Arial"/>
              </w:rPr>
            </w:pPr>
            <w:r w:rsidRPr="008D3C69">
              <w:rPr>
                <w:rFonts w:ascii="Arial" w:eastAsia="Arial" w:hAnsi="Arial" w:cs="Arial"/>
              </w:rPr>
              <w:t>DRAWINGS</w:t>
            </w:r>
            <w:r w:rsidR="005B4366">
              <w:rPr>
                <w:rFonts w:ascii="Arial" w:eastAsia="Arial" w:hAnsi="Arial" w:cs="Arial"/>
              </w:rPr>
              <w:t xml:space="preserve"> (</w:t>
            </w:r>
            <w:proofErr w:type="spellStart"/>
            <w:r w:rsidR="005B4366">
              <w:rPr>
                <w:rFonts w:ascii="Arial" w:eastAsia="Arial" w:hAnsi="Arial" w:cs="Arial"/>
              </w:rPr>
              <w:t>Optional</w:t>
            </w:r>
            <w:proofErr w:type="spellEnd"/>
            <w:r w:rsidR="005B4366">
              <w:rPr>
                <w:rFonts w:ascii="Arial" w:eastAsia="Arial" w:hAnsi="Arial" w:cs="Arial"/>
              </w:rPr>
              <w:t>)</w:t>
            </w:r>
            <w:r w:rsidRPr="008D3C69">
              <w:rPr>
                <w:rFonts w:ascii="Arial" w:eastAsia="Arial" w:hAnsi="Arial" w:cs="Arial"/>
              </w:rPr>
              <w:t xml:space="preserve">: </w:t>
            </w:r>
            <w:proofErr w:type="spellStart"/>
            <w:r w:rsidRPr="008D3C69">
              <w:rPr>
                <w:rFonts w:ascii="Arial" w:eastAsia="Arial" w:hAnsi="Arial" w:cs="Arial"/>
              </w:rPr>
              <w:t>Whether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is a </w:t>
            </w:r>
            <w:proofErr w:type="spellStart"/>
            <w:r w:rsidRPr="008D3C69">
              <w:rPr>
                <w:rFonts w:ascii="Arial" w:eastAsia="Arial" w:hAnsi="Arial" w:cs="Arial"/>
              </w:rPr>
              <w:t>product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a </w:t>
            </w:r>
            <w:proofErr w:type="spellStart"/>
            <w:r w:rsidRPr="008D3C69">
              <w:rPr>
                <w:rFonts w:ascii="Arial" w:eastAsia="Arial" w:hAnsi="Arial" w:cs="Arial"/>
              </w:rPr>
              <w:t>method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please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submit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diagrams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block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diagrams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flow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charts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technical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drawings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other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visuals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that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facilitate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understanding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along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with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their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explanations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. </w:t>
            </w:r>
            <w:proofErr w:type="spellStart"/>
            <w:r w:rsidRPr="008D3C69">
              <w:rPr>
                <w:rFonts w:ascii="Arial" w:eastAsia="Arial" w:hAnsi="Arial" w:cs="Arial"/>
              </w:rPr>
              <w:t>Numbering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each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detail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(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component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) in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drawings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providing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name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function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each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numbered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element </w:t>
            </w:r>
            <w:proofErr w:type="spellStart"/>
            <w:r w:rsidRPr="008D3C69">
              <w:rPr>
                <w:rFonts w:ascii="Arial" w:eastAsia="Arial" w:hAnsi="Arial" w:cs="Arial"/>
              </w:rPr>
              <w:t>will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facilitate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understanding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enable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patent </w:t>
            </w:r>
            <w:proofErr w:type="spellStart"/>
            <w:r w:rsidRPr="008D3C69">
              <w:rPr>
                <w:rFonts w:ascii="Arial" w:eastAsia="Arial" w:hAnsi="Arial" w:cs="Arial"/>
              </w:rPr>
              <w:t>application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process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proceed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more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smoothly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efficiently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. </w:t>
            </w:r>
          </w:p>
          <w:p w14:paraId="0F0DABCB" w14:textId="77777777" w:rsidR="00F83327" w:rsidRDefault="00F83327" w:rsidP="00CA5299">
            <w:pPr>
              <w:jc w:val="both"/>
              <w:rPr>
                <w:rFonts w:ascii="Arial" w:eastAsia="Arial" w:hAnsi="Arial" w:cs="Arial"/>
              </w:rPr>
            </w:pPr>
          </w:p>
          <w:p w14:paraId="351781C1" w14:textId="176EC1CE" w:rsidR="009F0546" w:rsidRPr="008D3C69" w:rsidRDefault="005E54E3" w:rsidP="00CA5299">
            <w:pPr>
              <w:jc w:val="both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NOTE: Information not </w:t>
            </w:r>
            <w:proofErr w:type="spellStart"/>
            <w:r w:rsidRPr="008D3C69">
              <w:rPr>
                <w:rFonts w:ascii="Arial" w:eastAsia="Arial" w:hAnsi="Arial" w:cs="Arial"/>
              </w:rPr>
              <w:t>disclosed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official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patent </w:t>
            </w:r>
            <w:proofErr w:type="spellStart"/>
            <w:r w:rsidRPr="008D3C69">
              <w:rPr>
                <w:rFonts w:ascii="Arial" w:eastAsia="Arial" w:hAnsi="Arial" w:cs="Arial"/>
              </w:rPr>
              <w:t>application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will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fall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outside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scope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protection</w:t>
            </w:r>
            <w:proofErr w:type="spellEnd"/>
            <w:r w:rsidRPr="008D3C69">
              <w:rPr>
                <w:rFonts w:ascii="Arial" w:eastAsia="Arial" w:hAnsi="Arial" w:cs="Arial"/>
              </w:rPr>
              <w:t>.</w:t>
            </w:r>
          </w:p>
        </w:tc>
      </w:tr>
      <w:tr w:rsidR="009F0546" w:rsidRPr="008D3C69" w14:paraId="29D76AB1" w14:textId="77777777" w:rsidTr="005F7E59">
        <w:tc>
          <w:tcPr>
            <w:tcW w:w="567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FE613" w14:textId="77777777" w:rsidR="009F0546" w:rsidRDefault="009F0546">
            <w:pPr>
              <w:rPr>
                <w:rFonts w:ascii="Arial" w:hAnsi="Arial" w:cs="Arial"/>
              </w:rPr>
            </w:pPr>
          </w:p>
          <w:p w14:paraId="7995E2B1" w14:textId="77777777" w:rsidR="003A6539" w:rsidRDefault="003A6539">
            <w:pPr>
              <w:rPr>
                <w:rFonts w:ascii="Arial" w:hAnsi="Arial" w:cs="Arial"/>
              </w:rPr>
            </w:pPr>
          </w:p>
          <w:p w14:paraId="100B530E" w14:textId="77777777" w:rsidR="003A6539" w:rsidRDefault="003A6539">
            <w:pPr>
              <w:rPr>
                <w:rFonts w:ascii="Arial" w:hAnsi="Arial" w:cs="Arial"/>
              </w:rPr>
            </w:pPr>
          </w:p>
          <w:p w14:paraId="05FDF595" w14:textId="77777777" w:rsidR="003A6539" w:rsidRDefault="003A6539">
            <w:pPr>
              <w:rPr>
                <w:rFonts w:ascii="Arial" w:hAnsi="Arial" w:cs="Arial"/>
              </w:rPr>
            </w:pPr>
          </w:p>
          <w:p w14:paraId="2490321E" w14:textId="77777777" w:rsidR="003A6539" w:rsidRDefault="003A6539">
            <w:pPr>
              <w:rPr>
                <w:rFonts w:ascii="Arial" w:hAnsi="Arial" w:cs="Arial"/>
              </w:rPr>
            </w:pPr>
          </w:p>
          <w:p w14:paraId="76045F40" w14:textId="77777777" w:rsidR="003A6539" w:rsidRDefault="003A6539">
            <w:pPr>
              <w:rPr>
                <w:rFonts w:ascii="Arial" w:hAnsi="Arial" w:cs="Arial"/>
              </w:rPr>
            </w:pPr>
          </w:p>
          <w:p w14:paraId="10D02B95" w14:textId="77777777" w:rsidR="003A6539" w:rsidRDefault="003A6539">
            <w:pPr>
              <w:rPr>
                <w:rFonts w:ascii="Arial" w:hAnsi="Arial" w:cs="Arial"/>
              </w:rPr>
            </w:pPr>
          </w:p>
          <w:p w14:paraId="218000D6" w14:textId="77777777" w:rsidR="003A6539" w:rsidRDefault="003A6539">
            <w:pPr>
              <w:rPr>
                <w:rFonts w:ascii="Arial" w:hAnsi="Arial" w:cs="Arial"/>
              </w:rPr>
            </w:pPr>
          </w:p>
          <w:p w14:paraId="7101F9E1" w14:textId="77777777" w:rsidR="003A6539" w:rsidRDefault="003A6539">
            <w:pPr>
              <w:rPr>
                <w:rFonts w:ascii="Arial" w:hAnsi="Arial" w:cs="Arial"/>
              </w:rPr>
            </w:pPr>
          </w:p>
          <w:p w14:paraId="5DD22C9C" w14:textId="77777777" w:rsidR="003A6539" w:rsidRDefault="003A6539">
            <w:pPr>
              <w:rPr>
                <w:rFonts w:ascii="Arial" w:hAnsi="Arial" w:cs="Arial"/>
              </w:rPr>
            </w:pPr>
          </w:p>
          <w:p w14:paraId="002C93DA" w14:textId="77777777" w:rsidR="003A6539" w:rsidRDefault="003A6539">
            <w:pPr>
              <w:rPr>
                <w:rFonts w:ascii="Arial" w:hAnsi="Arial" w:cs="Arial"/>
              </w:rPr>
            </w:pPr>
          </w:p>
          <w:p w14:paraId="6FE5601A" w14:textId="77777777" w:rsidR="003A6539" w:rsidRDefault="003A6539">
            <w:pPr>
              <w:rPr>
                <w:rFonts w:ascii="Arial" w:hAnsi="Arial" w:cs="Arial"/>
              </w:rPr>
            </w:pPr>
          </w:p>
          <w:p w14:paraId="44594D66" w14:textId="77777777" w:rsidR="003A6539" w:rsidRDefault="003A6539">
            <w:pPr>
              <w:rPr>
                <w:rFonts w:ascii="Arial" w:hAnsi="Arial" w:cs="Arial"/>
              </w:rPr>
            </w:pPr>
          </w:p>
          <w:p w14:paraId="2B0E2183" w14:textId="77777777" w:rsidR="003A6539" w:rsidRDefault="003A6539">
            <w:pPr>
              <w:rPr>
                <w:rFonts w:ascii="Arial" w:hAnsi="Arial" w:cs="Arial"/>
              </w:rPr>
            </w:pPr>
          </w:p>
          <w:p w14:paraId="238CC68A" w14:textId="7F487F94" w:rsidR="003A6539" w:rsidRDefault="003A6539">
            <w:pPr>
              <w:rPr>
                <w:rFonts w:ascii="Arial" w:hAnsi="Arial" w:cs="Arial"/>
              </w:rPr>
            </w:pPr>
          </w:p>
          <w:p w14:paraId="1B535551" w14:textId="66FCC456" w:rsidR="005F7E59" w:rsidRDefault="005F7E59">
            <w:pPr>
              <w:rPr>
                <w:rFonts w:ascii="Arial" w:hAnsi="Arial" w:cs="Arial"/>
              </w:rPr>
            </w:pPr>
          </w:p>
          <w:p w14:paraId="0A051520" w14:textId="00082619" w:rsidR="005F7E59" w:rsidRDefault="005F7E59">
            <w:pPr>
              <w:rPr>
                <w:rFonts w:ascii="Arial" w:hAnsi="Arial" w:cs="Arial"/>
              </w:rPr>
            </w:pPr>
          </w:p>
          <w:p w14:paraId="53AA4CC5" w14:textId="47500A8B" w:rsidR="005F7E59" w:rsidRDefault="005F7E59">
            <w:pPr>
              <w:rPr>
                <w:rFonts w:ascii="Arial" w:hAnsi="Arial" w:cs="Arial"/>
              </w:rPr>
            </w:pPr>
          </w:p>
          <w:p w14:paraId="64B149F7" w14:textId="77777777" w:rsidR="005F7E59" w:rsidRDefault="005F7E59">
            <w:pPr>
              <w:rPr>
                <w:rFonts w:ascii="Arial" w:hAnsi="Arial" w:cs="Arial"/>
              </w:rPr>
            </w:pPr>
          </w:p>
          <w:p w14:paraId="00A15455" w14:textId="77777777" w:rsidR="003A6539" w:rsidRDefault="003A6539">
            <w:pPr>
              <w:rPr>
                <w:rFonts w:ascii="Arial" w:hAnsi="Arial" w:cs="Arial"/>
              </w:rPr>
            </w:pPr>
          </w:p>
          <w:p w14:paraId="712B6BE7" w14:textId="6AA96C01" w:rsidR="003A6539" w:rsidRPr="008D3C69" w:rsidRDefault="003A6539">
            <w:pPr>
              <w:rPr>
                <w:rFonts w:ascii="Arial" w:hAnsi="Arial" w:cs="Arial"/>
              </w:rPr>
            </w:pPr>
          </w:p>
        </w:tc>
      </w:tr>
    </w:tbl>
    <w:p w14:paraId="5E92C6CE" w14:textId="77777777" w:rsidR="00204EDE" w:rsidRPr="008D3C69" w:rsidRDefault="00204EDE">
      <w:pPr>
        <w:rPr>
          <w:rFonts w:ascii="Arial" w:hAnsi="Arial" w:cs="Arial"/>
        </w:rPr>
        <w:sectPr w:rsidR="00204EDE" w:rsidRPr="008D3C69" w:rsidSect="00204EDE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114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68"/>
        <w:gridCol w:w="1559"/>
        <w:gridCol w:w="1559"/>
        <w:gridCol w:w="1559"/>
        <w:gridCol w:w="3752"/>
      </w:tblGrid>
      <w:tr w:rsidR="00172E6B" w14:paraId="73BC76A1" w14:textId="77777777" w:rsidTr="000B102B">
        <w:tc>
          <w:tcPr>
            <w:tcW w:w="11407" w:type="dxa"/>
            <w:gridSpan w:val="6"/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09F303" w14:textId="30CA51CB" w:rsidR="00172E6B" w:rsidRDefault="00172E6B" w:rsidP="00172E6B">
            <w:pPr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PARTS TABLE</w:t>
            </w:r>
          </w:p>
        </w:tc>
      </w:tr>
      <w:tr w:rsidR="00B67F58" w14:paraId="5A9BE807" w14:textId="77777777" w:rsidTr="00911C3C">
        <w:tc>
          <w:tcPr>
            <w:tcW w:w="710" w:type="dxa"/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F2FE98" w14:textId="77777777" w:rsidR="00E31083" w:rsidRDefault="00E31083" w:rsidP="008F2317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Part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No.</w:t>
            </w:r>
          </w:p>
        </w:tc>
        <w:tc>
          <w:tcPr>
            <w:tcW w:w="2268" w:type="dxa"/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DDC7F" w14:textId="77777777" w:rsidR="00E31083" w:rsidRDefault="00E31083" w:rsidP="008F2317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Part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Name</w:t>
            </w:r>
          </w:p>
        </w:tc>
        <w:tc>
          <w:tcPr>
            <w:tcW w:w="1559" w:type="dxa"/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0AE5B" w14:textId="77777777" w:rsidR="00E31083" w:rsidRDefault="00E31083" w:rsidP="008F2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New</w:t>
            </w:r>
          </w:p>
        </w:tc>
        <w:tc>
          <w:tcPr>
            <w:tcW w:w="1559" w:type="dxa"/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DB811" w14:textId="77777777" w:rsidR="00E31083" w:rsidRDefault="00E31083" w:rsidP="008F2317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Prior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Art</w:t>
            </w:r>
          </w:p>
        </w:tc>
        <w:tc>
          <w:tcPr>
            <w:tcW w:w="1559" w:type="dxa"/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B4A4D" w14:textId="77777777" w:rsidR="00E31083" w:rsidRDefault="00E31083" w:rsidP="008F23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Critical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to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Invention</w:t>
            </w:r>
            <w:proofErr w:type="spellEnd"/>
          </w:p>
        </w:tc>
        <w:tc>
          <w:tcPr>
            <w:tcW w:w="3752" w:type="dxa"/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E5BFE" w14:textId="77777777" w:rsidR="00E31083" w:rsidRDefault="00E31083" w:rsidP="008F2317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Part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Function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Describe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the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contribution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each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listed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part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to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the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functioning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your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invention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>.)</w:t>
            </w:r>
          </w:p>
        </w:tc>
      </w:tr>
      <w:tr w:rsidR="00911C3C" w14:paraId="44258D64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13CB2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23E92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752F0" w14:textId="09266FA5" w:rsidR="00911C3C" w:rsidRPr="002001AE" w:rsidRDefault="00911C3C" w:rsidP="00911C3C">
            <w:pPr>
              <w:jc w:val="center"/>
              <w:rPr>
                <w:rFonts w:ascii="Arial" w:eastAsia="Arial" w:hAnsi="Arial" w:cs="Arial"/>
              </w:rPr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58A3E" w14:textId="5CB0D376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54A2E" w14:textId="128BA666" w:rsidR="00911C3C" w:rsidRPr="002001AE" w:rsidRDefault="00911C3C" w:rsidP="00911C3C">
            <w:pPr>
              <w:jc w:val="center"/>
              <w:rPr>
                <w:rFonts w:ascii="Arial" w:eastAsia="Arial" w:hAnsi="Arial" w:cs="Arial"/>
              </w:rPr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BC8DD" w14:textId="77777777" w:rsidR="00911C3C" w:rsidRDefault="00911C3C" w:rsidP="00911C3C"/>
        </w:tc>
      </w:tr>
      <w:tr w:rsidR="00911C3C" w14:paraId="76C23416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E1DA0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2.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37D56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C099C" w14:textId="64D8A7FE" w:rsidR="00911C3C" w:rsidRPr="002001AE" w:rsidRDefault="00911C3C" w:rsidP="00911C3C">
            <w:pPr>
              <w:jc w:val="center"/>
              <w:rPr>
                <w:rFonts w:ascii="Arial" w:eastAsia="Arial" w:hAnsi="Arial" w:cs="Arial"/>
              </w:rPr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697673" w14:textId="06AD382D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1C5E9" w14:textId="1DEFE034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254F5" w14:textId="77777777" w:rsidR="00911C3C" w:rsidRDefault="00911C3C" w:rsidP="00911C3C"/>
        </w:tc>
      </w:tr>
      <w:tr w:rsidR="00911C3C" w14:paraId="7B7FE4DA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551E37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3.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74DEF3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99E83D" w14:textId="469E009A" w:rsidR="00911C3C" w:rsidRPr="002001AE" w:rsidRDefault="00911C3C" w:rsidP="00911C3C">
            <w:pPr>
              <w:jc w:val="center"/>
              <w:rPr>
                <w:rFonts w:ascii="Arial" w:eastAsia="Arial" w:hAnsi="Arial" w:cs="Arial"/>
              </w:rPr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6F75CE" w14:textId="3E50D5D0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72D3D" w14:textId="3744FED2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F48FC" w14:textId="77777777" w:rsidR="00911C3C" w:rsidRDefault="00911C3C" w:rsidP="00911C3C"/>
        </w:tc>
      </w:tr>
      <w:tr w:rsidR="00911C3C" w14:paraId="65A879A9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B8264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4.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638A1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F74D88" w14:textId="657C7DCB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63A77" w14:textId="3E2760A2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DBBD4" w14:textId="62515AF5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B6A44" w14:textId="77777777" w:rsidR="00911C3C" w:rsidRDefault="00911C3C" w:rsidP="00911C3C"/>
        </w:tc>
      </w:tr>
      <w:tr w:rsidR="00911C3C" w14:paraId="5934612F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022C3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5.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24891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B69F38" w14:textId="40BBBB2E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6F831" w14:textId="07B2F90D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C4944" w14:textId="3EC92B2D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38AE6" w14:textId="77777777" w:rsidR="00911C3C" w:rsidRDefault="00911C3C" w:rsidP="00911C3C"/>
        </w:tc>
      </w:tr>
      <w:tr w:rsidR="00911C3C" w14:paraId="7DC4FB94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13ACA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6.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B934BD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9434D" w14:textId="520ABF7A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7B890" w14:textId="78092529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0531D" w14:textId="3E93C832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16178" w14:textId="77777777" w:rsidR="00911C3C" w:rsidRDefault="00911C3C" w:rsidP="00911C3C"/>
        </w:tc>
      </w:tr>
      <w:tr w:rsidR="00911C3C" w14:paraId="55042EF2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F44572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7.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8D074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1A1CC" w14:textId="72C99A8F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8D6AB" w14:textId="11E39401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02380" w14:textId="6D4D5FB8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EED57" w14:textId="77777777" w:rsidR="00911C3C" w:rsidRDefault="00911C3C" w:rsidP="00911C3C"/>
        </w:tc>
      </w:tr>
      <w:tr w:rsidR="00911C3C" w14:paraId="26D1674A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9DBFF" w14:textId="77777777" w:rsidR="00911C3C" w:rsidRDefault="00911C3C" w:rsidP="00911C3C">
            <w:r>
              <w:rPr>
                <w:rFonts w:ascii="Arial" w:eastAsia="Arial" w:hAnsi="Arial" w:cs="Arial"/>
                <w:color w:val="000000"/>
              </w:rPr>
              <w:t>8.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9968F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1CC62" w14:textId="6D9FEF93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A9CC1" w14:textId="62B19273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C40BA" w14:textId="4F4FE9D0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BE447" w14:textId="77777777" w:rsidR="00911C3C" w:rsidRDefault="00911C3C" w:rsidP="00911C3C"/>
        </w:tc>
      </w:tr>
      <w:tr w:rsidR="00911C3C" w14:paraId="5CF7D0BF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EC259" w14:textId="3C5F9B65" w:rsidR="00911C3C" w:rsidRDefault="00911C3C" w:rsidP="00911C3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28FCC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3592D" w14:textId="2004689C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10BE8" w14:textId="514C266F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2A715" w14:textId="21CE3E3C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0CEBC" w14:textId="77777777" w:rsidR="00911C3C" w:rsidRDefault="00911C3C" w:rsidP="00911C3C"/>
        </w:tc>
      </w:tr>
      <w:tr w:rsidR="00911C3C" w14:paraId="12655D0B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0100C" w14:textId="1564C184" w:rsidR="00911C3C" w:rsidRDefault="00911C3C" w:rsidP="00911C3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10.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45BF9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94176" w14:textId="4EB10BFC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13C30" w14:textId="716B564D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EBBA0" w14:textId="3D185167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0E02F" w14:textId="77777777" w:rsidR="00911C3C" w:rsidRDefault="00911C3C" w:rsidP="00911C3C"/>
        </w:tc>
      </w:tr>
      <w:tr w:rsidR="00911C3C" w14:paraId="1C2C80CC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2FB07" w14:textId="547A270C" w:rsidR="00911C3C" w:rsidRDefault="00911C3C" w:rsidP="00911C3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4F6D0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D5709" w14:textId="336EADD1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00ED6F" w14:textId="3DDAA9FB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163DC" w14:textId="7F0CE514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0D307" w14:textId="77777777" w:rsidR="00911C3C" w:rsidRDefault="00911C3C" w:rsidP="00911C3C"/>
        </w:tc>
      </w:tr>
      <w:tr w:rsidR="00911C3C" w14:paraId="109060BC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55CFFF" w14:textId="52DEFD1B" w:rsidR="00911C3C" w:rsidRDefault="00911C3C" w:rsidP="00911C3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96B30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1EC87" w14:textId="341C9A88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BB396" w14:textId="08B7CC24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55258" w14:textId="70D3DF18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4AD11" w14:textId="77777777" w:rsidR="00911C3C" w:rsidRDefault="00911C3C" w:rsidP="00911C3C"/>
        </w:tc>
      </w:tr>
      <w:tr w:rsidR="00911C3C" w14:paraId="50C58C21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BD3EF" w14:textId="4648968A" w:rsidR="00911C3C" w:rsidRDefault="00911C3C" w:rsidP="00911C3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E1DD0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AA91EC" w14:textId="4F9683A6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CF104" w14:textId="0E1F3F46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A6D79B" w14:textId="4851AF3D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A3524" w14:textId="77777777" w:rsidR="00911C3C" w:rsidRDefault="00911C3C" w:rsidP="00911C3C"/>
        </w:tc>
      </w:tr>
      <w:tr w:rsidR="00911C3C" w14:paraId="50184B26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DB6F6" w14:textId="082F1DFB" w:rsidR="00911C3C" w:rsidRDefault="00911C3C" w:rsidP="00911C3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0E790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0643E" w14:textId="6BF036F8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26BB3" w14:textId="5FCB0AC3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A8F50" w14:textId="5E4710D5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58CF60" w14:textId="77777777" w:rsidR="00911C3C" w:rsidRDefault="00911C3C" w:rsidP="00911C3C"/>
        </w:tc>
      </w:tr>
      <w:tr w:rsidR="00911C3C" w14:paraId="0B092DF2" w14:textId="77777777" w:rsidTr="00911C3C">
        <w:tc>
          <w:tcPr>
            <w:tcW w:w="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7D043" w14:textId="70618C7D" w:rsidR="00911C3C" w:rsidRDefault="00911C3C" w:rsidP="00911C3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15.</w:t>
            </w:r>
          </w:p>
        </w:tc>
        <w:tc>
          <w:tcPr>
            <w:tcW w:w="22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D83E9" w14:textId="77777777" w:rsidR="00911C3C" w:rsidRDefault="00911C3C" w:rsidP="00911C3C"/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A7F39" w14:textId="508A1768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F9808" w14:textId="0B68CCBC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83B14" w14:textId="0F09A1C3" w:rsidR="00911C3C" w:rsidRDefault="00911C3C" w:rsidP="00911C3C">
            <w:pPr>
              <w:jc w:val="center"/>
            </w:pPr>
            <w:r w:rsidRPr="00BA0076">
              <w:rPr>
                <w:rFonts w:ascii="Segoe UI Symbol" w:eastAsia="Arial" w:hAnsi="Segoe UI Symbol" w:cs="Segoe UI Symbol"/>
              </w:rPr>
              <w:t>☐</w:t>
            </w:r>
          </w:p>
        </w:tc>
        <w:tc>
          <w:tcPr>
            <w:tcW w:w="37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F55BF" w14:textId="77777777" w:rsidR="00911C3C" w:rsidRDefault="00911C3C" w:rsidP="00911C3C"/>
        </w:tc>
      </w:tr>
    </w:tbl>
    <w:p w14:paraId="796F6D20" w14:textId="42BA4B34" w:rsidR="00B9614B" w:rsidRDefault="00B9614B">
      <w:pPr>
        <w:rPr>
          <w:rFonts w:ascii="Arial" w:hAnsi="Arial" w:cs="Arial"/>
        </w:rPr>
      </w:pPr>
    </w:p>
    <w:p w14:paraId="7FE3D6FD" w14:textId="62BBA497" w:rsidR="00B9614B" w:rsidRDefault="00B9614B">
      <w:pPr>
        <w:rPr>
          <w:rFonts w:ascii="Arial" w:hAnsi="Arial" w:cs="Arial"/>
        </w:rPr>
      </w:pP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1"/>
      </w:tblGrid>
      <w:tr w:rsidR="009F0546" w:rsidRPr="008D3C69" w14:paraId="7263834E" w14:textId="77777777" w:rsidTr="002F2887">
        <w:tc>
          <w:tcPr>
            <w:tcW w:w="1134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805CE" w14:textId="77777777" w:rsidR="009F0546" w:rsidRPr="008D3C69" w:rsidRDefault="005E54E3">
            <w:pPr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Please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describe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detail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how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works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(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refer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part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numbers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parts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table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1F3A6E"/>
              </w:rPr>
              <w:t>):</w:t>
            </w:r>
          </w:p>
        </w:tc>
      </w:tr>
      <w:tr w:rsidR="009F0546" w:rsidRPr="008D3C69" w14:paraId="0EFE1756" w14:textId="77777777" w:rsidTr="002F2887">
        <w:tc>
          <w:tcPr>
            <w:tcW w:w="1134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12E82" w14:textId="77777777" w:rsidR="009F0546" w:rsidRPr="008D3C69" w:rsidRDefault="005E54E3">
            <w:pPr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a. </w:t>
            </w:r>
            <w:proofErr w:type="spellStart"/>
            <w:r w:rsidRPr="008D3C69">
              <w:rPr>
                <w:rFonts w:ascii="Arial" w:eastAsia="Arial" w:hAnsi="Arial" w:cs="Arial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is a </w:t>
            </w:r>
            <w:proofErr w:type="spellStart"/>
            <w:r w:rsidRPr="008D3C69">
              <w:rPr>
                <w:rFonts w:ascii="Arial" w:eastAsia="Arial" w:hAnsi="Arial" w:cs="Arial"/>
              </w:rPr>
              <w:t>product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describe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all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technical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features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components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comprising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product</w:t>
            </w:r>
            <w:proofErr w:type="spellEnd"/>
            <w:r w:rsidRPr="008D3C69">
              <w:rPr>
                <w:rFonts w:ascii="Arial" w:eastAsia="Arial" w:hAnsi="Arial" w:cs="Arial"/>
              </w:rPr>
              <w:t>.</w:t>
            </w:r>
          </w:p>
          <w:p w14:paraId="1E523614" w14:textId="77777777" w:rsidR="009F0546" w:rsidRPr="008D3C69" w:rsidRDefault="009F0546">
            <w:pPr>
              <w:rPr>
                <w:rFonts w:ascii="Arial" w:hAnsi="Arial" w:cs="Arial"/>
              </w:rPr>
            </w:pPr>
          </w:p>
          <w:p w14:paraId="20168DFB" w14:textId="77777777" w:rsidR="009F0546" w:rsidRDefault="009F0546">
            <w:pPr>
              <w:rPr>
                <w:rFonts w:ascii="Arial" w:hAnsi="Arial" w:cs="Arial"/>
              </w:rPr>
            </w:pPr>
          </w:p>
          <w:p w14:paraId="00C1770F" w14:textId="77777777" w:rsidR="00E50A4B" w:rsidRDefault="00E50A4B">
            <w:pPr>
              <w:rPr>
                <w:rFonts w:ascii="Arial" w:hAnsi="Arial" w:cs="Arial"/>
              </w:rPr>
            </w:pPr>
          </w:p>
          <w:p w14:paraId="52F152B0" w14:textId="1C5194AD" w:rsidR="00E50A4B" w:rsidRPr="008D3C69" w:rsidRDefault="00E50A4B">
            <w:pPr>
              <w:rPr>
                <w:rFonts w:ascii="Arial" w:hAnsi="Arial" w:cs="Arial"/>
              </w:rPr>
            </w:pPr>
          </w:p>
        </w:tc>
      </w:tr>
      <w:tr w:rsidR="009F0546" w:rsidRPr="008D3C69" w14:paraId="57960878" w14:textId="77777777" w:rsidTr="002F2887">
        <w:tc>
          <w:tcPr>
            <w:tcW w:w="1134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D1F936" w14:textId="77777777" w:rsidR="009F0546" w:rsidRPr="008D3C69" w:rsidRDefault="005E54E3">
            <w:pPr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b. </w:t>
            </w:r>
            <w:proofErr w:type="spellStart"/>
            <w:r w:rsidRPr="008D3C69">
              <w:rPr>
                <w:rFonts w:ascii="Arial" w:eastAsia="Arial" w:hAnsi="Arial" w:cs="Arial"/>
              </w:rPr>
              <w:t>Explain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which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component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(s) </w:t>
            </w:r>
            <w:proofErr w:type="spellStart"/>
            <w:r w:rsidRPr="008D3C69">
              <w:rPr>
                <w:rFonts w:ascii="Arial" w:eastAsia="Arial" w:hAnsi="Arial" w:cs="Arial"/>
              </w:rPr>
              <w:t>contribute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novel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element(s) </w:t>
            </w:r>
            <w:proofErr w:type="spellStart"/>
            <w:r w:rsidRPr="008D3C69">
              <w:rPr>
                <w:rFonts w:ascii="Arial" w:eastAsia="Arial" w:hAnsi="Arial" w:cs="Arial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. </w:t>
            </w:r>
            <w:proofErr w:type="spellStart"/>
            <w:r w:rsidRPr="008D3C69">
              <w:rPr>
                <w:rFonts w:ascii="Arial" w:eastAsia="Arial" w:hAnsi="Arial" w:cs="Arial"/>
              </w:rPr>
              <w:t>Describe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which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parts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>/</w:t>
            </w:r>
            <w:proofErr w:type="spellStart"/>
            <w:r w:rsidRPr="008D3C69">
              <w:rPr>
                <w:rFonts w:ascii="Arial" w:eastAsia="Arial" w:hAnsi="Arial" w:cs="Arial"/>
              </w:rPr>
              <w:t>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features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new</w:t>
            </w:r>
            <w:proofErr w:type="spellEnd"/>
            <w:r w:rsidRPr="008D3C69">
              <w:rPr>
                <w:rFonts w:ascii="Arial" w:eastAsia="Arial" w:hAnsi="Arial" w:cs="Arial"/>
              </w:rPr>
              <w:t>.</w:t>
            </w:r>
          </w:p>
          <w:p w14:paraId="46526495" w14:textId="77777777" w:rsidR="009F0546" w:rsidRPr="008D3C69" w:rsidRDefault="009F0546">
            <w:pPr>
              <w:rPr>
                <w:rFonts w:ascii="Arial" w:hAnsi="Arial" w:cs="Arial"/>
              </w:rPr>
            </w:pPr>
          </w:p>
          <w:p w14:paraId="5E6E01B5" w14:textId="77777777" w:rsidR="009F0546" w:rsidRDefault="009F0546">
            <w:pPr>
              <w:rPr>
                <w:rFonts w:ascii="Arial" w:hAnsi="Arial" w:cs="Arial"/>
              </w:rPr>
            </w:pPr>
          </w:p>
          <w:p w14:paraId="044029D3" w14:textId="77777777" w:rsidR="00E50A4B" w:rsidRDefault="00E50A4B">
            <w:pPr>
              <w:rPr>
                <w:rFonts w:ascii="Arial" w:hAnsi="Arial" w:cs="Arial"/>
              </w:rPr>
            </w:pPr>
          </w:p>
          <w:p w14:paraId="61E98B68" w14:textId="3D44676A" w:rsidR="00E50A4B" w:rsidRPr="008D3C69" w:rsidRDefault="00E50A4B">
            <w:pPr>
              <w:rPr>
                <w:rFonts w:ascii="Arial" w:hAnsi="Arial" w:cs="Arial"/>
              </w:rPr>
            </w:pPr>
          </w:p>
        </w:tc>
      </w:tr>
      <w:tr w:rsidR="009F0546" w:rsidRPr="008D3C69" w14:paraId="6EE055CF" w14:textId="77777777" w:rsidTr="002F2887">
        <w:tc>
          <w:tcPr>
            <w:tcW w:w="1134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FCED1" w14:textId="77777777" w:rsidR="009F0546" w:rsidRPr="008D3C69" w:rsidRDefault="005E54E3">
            <w:pPr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c. </w:t>
            </w:r>
            <w:proofErr w:type="spellStart"/>
            <w:r w:rsidRPr="008D3C69">
              <w:rPr>
                <w:rFonts w:ascii="Arial" w:eastAsia="Arial" w:hAnsi="Arial" w:cs="Arial"/>
              </w:rPr>
              <w:t>Number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components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comprising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explain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function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each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component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in </w:t>
            </w:r>
            <w:proofErr w:type="spellStart"/>
            <w:r w:rsidRPr="008D3C69">
              <w:rPr>
                <w:rFonts w:ascii="Arial" w:eastAsia="Arial" w:hAnsi="Arial" w:cs="Arial"/>
              </w:rPr>
              <w:t>forming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whole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how </w:t>
            </w:r>
            <w:proofErr w:type="spellStart"/>
            <w:r w:rsidRPr="008D3C69">
              <w:rPr>
                <w:rFonts w:ascii="Arial" w:eastAsia="Arial" w:hAnsi="Arial" w:cs="Arial"/>
              </w:rPr>
              <w:t>they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interact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with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each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other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to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operate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(How </w:t>
            </w:r>
            <w:proofErr w:type="spellStart"/>
            <w:r w:rsidRPr="008D3C69">
              <w:rPr>
                <w:rFonts w:ascii="Arial" w:eastAsia="Arial" w:hAnsi="Arial" w:cs="Arial"/>
              </w:rPr>
              <w:t>does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work</w:t>
            </w:r>
            <w:proofErr w:type="spellEnd"/>
            <w:r w:rsidRPr="008D3C69">
              <w:rPr>
                <w:rFonts w:ascii="Arial" w:eastAsia="Arial" w:hAnsi="Arial" w:cs="Arial"/>
              </w:rPr>
              <w:t>?).</w:t>
            </w:r>
          </w:p>
          <w:p w14:paraId="0C3DFEFF" w14:textId="77777777" w:rsidR="009F0546" w:rsidRPr="008D3C69" w:rsidRDefault="009F0546">
            <w:pPr>
              <w:rPr>
                <w:rFonts w:ascii="Arial" w:hAnsi="Arial" w:cs="Arial"/>
              </w:rPr>
            </w:pPr>
          </w:p>
          <w:p w14:paraId="58BACD25" w14:textId="77777777" w:rsidR="009F0546" w:rsidRDefault="009F0546">
            <w:pPr>
              <w:rPr>
                <w:rFonts w:ascii="Arial" w:hAnsi="Arial" w:cs="Arial"/>
              </w:rPr>
            </w:pPr>
          </w:p>
          <w:p w14:paraId="32E50089" w14:textId="77777777" w:rsidR="00E50A4B" w:rsidRDefault="00E50A4B">
            <w:pPr>
              <w:rPr>
                <w:rFonts w:ascii="Arial" w:hAnsi="Arial" w:cs="Arial"/>
              </w:rPr>
            </w:pPr>
          </w:p>
          <w:p w14:paraId="416C32A9" w14:textId="115CDF08" w:rsidR="00E50A4B" w:rsidRPr="008D3C69" w:rsidRDefault="00E50A4B">
            <w:pPr>
              <w:rPr>
                <w:rFonts w:ascii="Arial" w:hAnsi="Arial" w:cs="Arial"/>
              </w:rPr>
            </w:pPr>
          </w:p>
        </w:tc>
      </w:tr>
      <w:tr w:rsidR="009F0546" w:rsidRPr="008D3C69" w14:paraId="7E6B188F" w14:textId="77777777" w:rsidTr="002F2887">
        <w:tc>
          <w:tcPr>
            <w:tcW w:w="1134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48CCED" w14:textId="77777777" w:rsidR="009F0546" w:rsidRPr="008D3C69" w:rsidRDefault="005E54E3">
            <w:pPr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d. </w:t>
            </w:r>
            <w:proofErr w:type="spellStart"/>
            <w:r w:rsidRPr="008D3C69">
              <w:rPr>
                <w:rFonts w:ascii="Arial" w:eastAsia="Arial" w:hAnsi="Arial" w:cs="Arial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is a </w:t>
            </w:r>
            <w:proofErr w:type="spellStart"/>
            <w:r w:rsidRPr="008D3C69">
              <w:rPr>
                <w:rFonts w:ascii="Arial" w:eastAsia="Arial" w:hAnsi="Arial" w:cs="Arial"/>
              </w:rPr>
              <w:t>method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describe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all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steps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of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method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one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by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one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. </w:t>
            </w:r>
            <w:proofErr w:type="spellStart"/>
            <w:r w:rsidRPr="008D3C69">
              <w:rPr>
                <w:rFonts w:ascii="Arial" w:eastAsia="Arial" w:hAnsi="Arial" w:cs="Arial"/>
              </w:rPr>
              <w:t>You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may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submit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additional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flow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charts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and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diagrams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for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clarity</w:t>
            </w:r>
            <w:proofErr w:type="spellEnd"/>
            <w:r w:rsidRPr="008D3C69">
              <w:rPr>
                <w:rFonts w:ascii="Arial" w:eastAsia="Arial" w:hAnsi="Arial" w:cs="Arial"/>
              </w:rPr>
              <w:t>.</w:t>
            </w:r>
          </w:p>
          <w:p w14:paraId="16EA7B23" w14:textId="77777777" w:rsidR="009F0546" w:rsidRPr="008D3C69" w:rsidRDefault="009F0546">
            <w:pPr>
              <w:rPr>
                <w:rFonts w:ascii="Arial" w:hAnsi="Arial" w:cs="Arial"/>
              </w:rPr>
            </w:pPr>
          </w:p>
          <w:p w14:paraId="70F8F508" w14:textId="53353077" w:rsidR="009F0546" w:rsidRDefault="00E50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1: …</w:t>
            </w:r>
          </w:p>
          <w:p w14:paraId="71824AF5" w14:textId="2A1E487A" w:rsidR="00E50A4B" w:rsidRDefault="00E50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2: …</w:t>
            </w:r>
          </w:p>
          <w:p w14:paraId="239C747D" w14:textId="618A5F80" w:rsidR="00E50A4B" w:rsidRDefault="00E50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 3: …</w:t>
            </w:r>
          </w:p>
          <w:p w14:paraId="09026FCB" w14:textId="04AAFC45" w:rsidR="00E50A4B" w:rsidRDefault="00E50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  <w:p w14:paraId="54813ACD" w14:textId="77777777" w:rsidR="00E50A4B" w:rsidRDefault="00E50A4B">
            <w:pPr>
              <w:rPr>
                <w:rFonts w:ascii="Arial" w:hAnsi="Arial" w:cs="Arial"/>
              </w:rPr>
            </w:pPr>
          </w:p>
          <w:p w14:paraId="3C82BBCA" w14:textId="19DD292C" w:rsidR="00E50A4B" w:rsidRPr="008D3C69" w:rsidRDefault="00E50A4B">
            <w:pPr>
              <w:rPr>
                <w:rFonts w:ascii="Arial" w:hAnsi="Arial" w:cs="Arial"/>
              </w:rPr>
            </w:pPr>
          </w:p>
        </w:tc>
      </w:tr>
      <w:tr w:rsidR="009F0546" w:rsidRPr="008D3C69" w14:paraId="36CAD307" w14:textId="77777777" w:rsidTr="002F2887">
        <w:tc>
          <w:tcPr>
            <w:tcW w:w="1134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A2088" w14:textId="77777777" w:rsidR="009F0546" w:rsidRPr="008D3C69" w:rsidRDefault="005E54E3">
            <w:pPr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</w:rPr>
              <w:t xml:space="preserve">e. </w:t>
            </w:r>
            <w:proofErr w:type="spellStart"/>
            <w:r w:rsidRPr="008D3C69">
              <w:rPr>
                <w:rFonts w:ascii="Arial" w:eastAsia="Arial" w:hAnsi="Arial" w:cs="Arial"/>
              </w:rPr>
              <w:t>If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your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invention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is a </w:t>
            </w:r>
            <w:proofErr w:type="spellStart"/>
            <w:r w:rsidRPr="008D3C69">
              <w:rPr>
                <w:rFonts w:ascii="Arial" w:eastAsia="Arial" w:hAnsi="Arial" w:cs="Arial"/>
              </w:rPr>
              <w:t>method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D3C69">
              <w:rPr>
                <w:rFonts w:ascii="Arial" w:eastAsia="Arial" w:hAnsi="Arial" w:cs="Arial"/>
              </w:rPr>
              <w:t>specify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which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steps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(</w:t>
            </w:r>
            <w:proofErr w:type="spellStart"/>
            <w:r w:rsidRPr="008D3C69">
              <w:rPr>
                <w:rFonts w:ascii="Arial" w:eastAsia="Arial" w:hAnsi="Arial" w:cs="Arial"/>
              </w:rPr>
              <w:t>parts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) of </w:t>
            </w:r>
            <w:proofErr w:type="spellStart"/>
            <w:r w:rsidRPr="008D3C69">
              <w:rPr>
                <w:rFonts w:ascii="Arial" w:eastAsia="Arial" w:hAnsi="Arial" w:cs="Arial"/>
              </w:rPr>
              <w:t>the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method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are</w:t>
            </w:r>
            <w:proofErr w:type="spellEnd"/>
            <w:r w:rsidRPr="008D3C6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D3C69">
              <w:rPr>
                <w:rFonts w:ascii="Arial" w:eastAsia="Arial" w:hAnsi="Arial" w:cs="Arial"/>
              </w:rPr>
              <w:t>new</w:t>
            </w:r>
            <w:proofErr w:type="spellEnd"/>
            <w:r w:rsidRPr="008D3C69">
              <w:rPr>
                <w:rFonts w:ascii="Arial" w:eastAsia="Arial" w:hAnsi="Arial" w:cs="Arial"/>
              </w:rPr>
              <w:t>.</w:t>
            </w:r>
          </w:p>
          <w:p w14:paraId="4CDEE18A" w14:textId="77777777" w:rsidR="009F0546" w:rsidRPr="008D3C69" w:rsidRDefault="009F0546">
            <w:pPr>
              <w:rPr>
                <w:rFonts w:ascii="Arial" w:hAnsi="Arial" w:cs="Arial"/>
              </w:rPr>
            </w:pPr>
          </w:p>
          <w:p w14:paraId="1D7F46C6" w14:textId="77777777" w:rsidR="009F0546" w:rsidRPr="008D3C69" w:rsidRDefault="009F0546">
            <w:pPr>
              <w:rPr>
                <w:rFonts w:ascii="Arial" w:hAnsi="Arial" w:cs="Arial"/>
              </w:rPr>
            </w:pPr>
          </w:p>
        </w:tc>
      </w:tr>
    </w:tbl>
    <w:p w14:paraId="1E0E76C2" w14:textId="77777777" w:rsidR="009F0546" w:rsidRPr="008D3C69" w:rsidRDefault="009F0546">
      <w:pPr>
        <w:rPr>
          <w:rFonts w:ascii="Arial" w:hAnsi="Arial" w:cs="Arial"/>
        </w:rPr>
      </w:pP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6221"/>
      </w:tblGrid>
      <w:tr w:rsidR="009F0546" w:rsidRPr="008D3C69" w14:paraId="06A9F148" w14:textId="77777777" w:rsidTr="002E2563">
        <w:tc>
          <w:tcPr>
            <w:tcW w:w="5120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EA155" w14:textId="77777777" w:rsidR="009F0546" w:rsidRPr="008D3C69" w:rsidRDefault="005E54E3">
            <w:pPr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AUTHORIZED PERSON – Name /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Surname</w:t>
            </w:r>
            <w:proofErr w:type="spellEnd"/>
          </w:p>
        </w:tc>
        <w:tc>
          <w:tcPr>
            <w:tcW w:w="622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FFDD6" w14:textId="77777777" w:rsidR="009F0546" w:rsidRPr="008D3C69" w:rsidRDefault="005E54E3">
            <w:pPr>
              <w:rPr>
                <w:rFonts w:ascii="Arial" w:hAnsi="Arial" w:cs="Arial"/>
              </w:rPr>
            </w:pP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Date</w:t>
            </w:r>
            <w:proofErr w:type="spellEnd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 xml:space="preserve"> / </w:t>
            </w:r>
            <w:proofErr w:type="spellStart"/>
            <w:r w:rsidRPr="008D3C69">
              <w:rPr>
                <w:rFonts w:ascii="Arial" w:eastAsia="Arial" w:hAnsi="Arial" w:cs="Arial"/>
                <w:b/>
                <w:bCs/>
                <w:color w:val="FFFFFF"/>
              </w:rPr>
              <w:t>Signature</w:t>
            </w:r>
            <w:proofErr w:type="spellEnd"/>
          </w:p>
        </w:tc>
      </w:tr>
      <w:tr w:rsidR="009F0546" w:rsidRPr="008D3C69" w14:paraId="241A9BF4" w14:textId="77777777" w:rsidTr="002E2563">
        <w:tc>
          <w:tcPr>
            <w:tcW w:w="5120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9A186B" w14:textId="77777777" w:rsidR="009F0546" w:rsidRPr="008D3C69" w:rsidRDefault="009F0546">
            <w:pPr>
              <w:rPr>
                <w:rFonts w:ascii="Arial" w:hAnsi="Arial" w:cs="Arial"/>
              </w:rPr>
            </w:pPr>
          </w:p>
        </w:tc>
        <w:tc>
          <w:tcPr>
            <w:tcW w:w="6221" w:type="dxa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7A2BA" w14:textId="77777777" w:rsidR="009F0546" w:rsidRPr="008D3C69" w:rsidRDefault="009F0546">
            <w:pPr>
              <w:rPr>
                <w:rFonts w:ascii="Arial" w:hAnsi="Arial" w:cs="Arial"/>
              </w:rPr>
            </w:pPr>
          </w:p>
        </w:tc>
      </w:tr>
      <w:tr w:rsidR="009F0546" w:rsidRPr="008D3C69" w14:paraId="713BD6B8" w14:textId="77777777" w:rsidTr="002E2563">
        <w:tc>
          <w:tcPr>
            <w:tcW w:w="11341" w:type="dxa"/>
            <w:gridSpan w:val="2"/>
            <w:tcBorders>
              <w:top w:val="single" w:sz="4" w:space="0" w:color="1F3A6E"/>
              <w:left w:val="single" w:sz="4" w:space="0" w:color="1F3A6E"/>
              <w:bottom w:val="single" w:sz="4" w:space="0" w:color="1F3A6E"/>
              <w:right w:val="single" w:sz="4" w:space="0" w:color="1F3A6E"/>
            </w:tcBorders>
            <w:shd w:val="clear" w:color="auto" w:fill="1F3A6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DA626" w14:textId="38F3BA9D" w:rsidR="009F0546" w:rsidRPr="008D3C69" w:rsidRDefault="005E54E3">
            <w:pPr>
              <w:jc w:val="center"/>
              <w:rPr>
                <w:rFonts w:ascii="Arial" w:hAnsi="Arial" w:cs="Arial"/>
              </w:rPr>
            </w:pPr>
            <w:r w:rsidRPr="008D3C69">
              <w:rPr>
                <w:rFonts w:ascii="Arial" w:eastAsia="Arial" w:hAnsi="Arial" w:cs="Arial"/>
                <w:color w:val="FFFFFF"/>
              </w:rPr>
              <w:t>EUREKA PATENT | www.eurekapatent.com | info@eurekapatent.com</w:t>
            </w:r>
          </w:p>
        </w:tc>
      </w:tr>
    </w:tbl>
    <w:p w14:paraId="1FA945A9" w14:textId="77777777" w:rsidR="005E54E3" w:rsidRPr="008D3C69" w:rsidRDefault="005E54E3">
      <w:pPr>
        <w:rPr>
          <w:rFonts w:ascii="Arial" w:hAnsi="Arial" w:cs="Arial"/>
        </w:rPr>
      </w:pPr>
    </w:p>
    <w:sectPr w:rsidR="005E54E3" w:rsidRPr="008D3C69" w:rsidSect="00204EDE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C551C"/>
    <w:multiLevelType w:val="hybridMultilevel"/>
    <w:tmpl w:val="966E86E4"/>
    <w:lvl w:ilvl="0" w:tplc="745ECFAE">
      <w:start w:val="1"/>
      <w:numFmt w:val="bullet"/>
      <w:lvlText w:val="•"/>
      <w:lvlJc w:val="left"/>
      <w:pPr>
        <w:ind w:left="720" w:hanging="360"/>
      </w:pPr>
    </w:lvl>
    <w:lvl w:ilvl="1" w:tplc="C0CE416E">
      <w:numFmt w:val="decimal"/>
      <w:lvlText w:val=""/>
      <w:lvlJc w:val="left"/>
    </w:lvl>
    <w:lvl w:ilvl="2" w:tplc="91E6C13E">
      <w:numFmt w:val="decimal"/>
      <w:lvlText w:val=""/>
      <w:lvlJc w:val="left"/>
    </w:lvl>
    <w:lvl w:ilvl="3" w:tplc="1D5E00F4">
      <w:numFmt w:val="decimal"/>
      <w:lvlText w:val=""/>
      <w:lvlJc w:val="left"/>
    </w:lvl>
    <w:lvl w:ilvl="4" w:tplc="0A467BF4">
      <w:numFmt w:val="decimal"/>
      <w:lvlText w:val=""/>
      <w:lvlJc w:val="left"/>
    </w:lvl>
    <w:lvl w:ilvl="5" w:tplc="C212A570">
      <w:numFmt w:val="decimal"/>
      <w:lvlText w:val=""/>
      <w:lvlJc w:val="left"/>
    </w:lvl>
    <w:lvl w:ilvl="6" w:tplc="2AC642CA">
      <w:numFmt w:val="decimal"/>
      <w:lvlText w:val=""/>
      <w:lvlJc w:val="left"/>
    </w:lvl>
    <w:lvl w:ilvl="7" w:tplc="CE2E63CE">
      <w:numFmt w:val="decimal"/>
      <w:lvlText w:val=""/>
      <w:lvlJc w:val="left"/>
    </w:lvl>
    <w:lvl w:ilvl="8" w:tplc="5C94094E">
      <w:numFmt w:val="decimal"/>
      <w:lvlText w:val=""/>
      <w:lvlJc w:val="left"/>
    </w:lvl>
  </w:abstractNum>
  <w:abstractNum w:abstractNumId="1" w15:restartNumberingAfterBreak="0">
    <w:nsid w:val="1C5A5CFA"/>
    <w:multiLevelType w:val="hybridMultilevel"/>
    <w:tmpl w:val="74766E1C"/>
    <w:lvl w:ilvl="0" w:tplc="AB989064">
      <w:start w:val="1"/>
      <w:numFmt w:val="bullet"/>
      <w:lvlText w:val="●"/>
      <w:lvlJc w:val="left"/>
      <w:pPr>
        <w:ind w:left="720" w:hanging="360"/>
      </w:pPr>
    </w:lvl>
    <w:lvl w:ilvl="1" w:tplc="E828E332">
      <w:start w:val="1"/>
      <w:numFmt w:val="bullet"/>
      <w:lvlText w:val="○"/>
      <w:lvlJc w:val="left"/>
      <w:pPr>
        <w:ind w:left="1440" w:hanging="360"/>
      </w:pPr>
    </w:lvl>
    <w:lvl w:ilvl="2" w:tplc="9468F03E">
      <w:start w:val="1"/>
      <w:numFmt w:val="bullet"/>
      <w:lvlText w:val="■"/>
      <w:lvlJc w:val="left"/>
      <w:pPr>
        <w:ind w:left="2160" w:hanging="360"/>
      </w:pPr>
    </w:lvl>
    <w:lvl w:ilvl="3" w:tplc="FD5ECBA0">
      <w:start w:val="1"/>
      <w:numFmt w:val="bullet"/>
      <w:lvlText w:val="●"/>
      <w:lvlJc w:val="left"/>
      <w:pPr>
        <w:ind w:left="2880" w:hanging="360"/>
      </w:pPr>
    </w:lvl>
    <w:lvl w:ilvl="4" w:tplc="348C6908">
      <w:start w:val="1"/>
      <w:numFmt w:val="bullet"/>
      <w:lvlText w:val="○"/>
      <w:lvlJc w:val="left"/>
      <w:pPr>
        <w:ind w:left="3600" w:hanging="360"/>
      </w:pPr>
    </w:lvl>
    <w:lvl w:ilvl="5" w:tplc="B1B05614">
      <w:start w:val="1"/>
      <w:numFmt w:val="bullet"/>
      <w:lvlText w:val="■"/>
      <w:lvlJc w:val="left"/>
      <w:pPr>
        <w:ind w:left="4320" w:hanging="360"/>
      </w:pPr>
    </w:lvl>
    <w:lvl w:ilvl="6" w:tplc="A5900E16">
      <w:start w:val="1"/>
      <w:numFmt w:val="bullet"/>
      <w:lvlText w:val="●"/>
      <w:lvlJc w:val="left"/>
      <w:pPr>
        <w:ind w:left="5040" w:hanging="360"/>
      </w:pPr>
    </w:lvl>
    <w:lvl w:ilvl="7" w:tplc="A9FA79B8">
      <w:start w:val="1"/>
      <w:numFmt w:val="bullet"/>
      <w:lvlText w:val="●"/>
      <w:lvlJc w:val="left"/>
      <w:pPr>
        <w:ind w:left="5760" w:hanging="360"/>
      </w:pPr>
    </w:lvl>
    <w:lvl w:ilvl="8" w:tplc="1BE4470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31441FC"/>
    <w:multiLevelType w:val="hybridMultilevel"/>
    <w:tmpl w:val="FEFA7C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546"/>
    <w:rsid w:val="001112AC"/>
    <w:rsid w:val="00151F7D"/>
    <w:rsid w:val="00172E6B"/>
    <w:rsid w:val="001C0093"/>
    <w:rsid w:val="001E3AE1"/>
    <w:rsid w:val="001F3B97"/>
    <w:rsid w:val="002001AE"/>
    <w:rsid w:val="00204EDE"/>
    <w:rsid w:val="0024755E"/>
    <w:rsid w:val="00296206"/>
    <w:rsid w:val="002C3D3C"/>
    <w:rsid w:val="002E2563"/>
    <w:rsid w:val="002F2887"/>
    <w:rsid w:val="00350059"/>
    <w:rsid w:val="003A6539"/>
    <w:rsid w:val="00513B26"/>
    <w:rsid w:val="00517698"/>
    <w:rsid w:val="0052420C"/>
    <w:rsid w:val="00547E24"/>
    <w:rsid w:val="005B4366"/>
    <w:rsid w:val="005E54E3"/>
    <w:rsid w:val="005F7E59"/>
    <w:rsid w:val="006003B7"/>
    <w:rsid w:val="00646806"/>
    <w:rsid w:val="00660314"/>
    <w:rsid w:val="007F5A81"/>
    <w:rsid w:val="00854E4F"/>
    <w:rsid w:val="008744F0"/>
    <w:rsid w:val="008D3C69"/>
    <w:rsid w:val="008F2317"/>
    <w:rsid w:val="009117EC"/>
    <w:rsid w:val="00911C3C"/>
    <w:rsid w:val="009875EF"/>
    <w:rsid w:val="009F0546"/>
    <w:rsid w:val="00A32788"/>
    <w:rsid w:val="00A34468"/>
    <w:rsid w:val="00A47C2D"/>
    <w:rsid w:val="00B53C73"/>
    <w:rsid w:val="00B62D89"/>
    <w:rsid w:val="00B67F58"/>
    <w:rsid w:val="00B9614B"/>
    <w:rsid w:val="00BC353C"/>
    <w:rsid w:val="00C32CC3"/>
    <w:rsid w:val="00CA5299"/>
    <w:rsid w:val="00DD6015"/>
    <w:rsid w:val="00E31083"/>
    <w:rsid w:val="00E50A4B"/>
    <w:rsid w:val="00ED2BB1"/>
    <w:rsid w:val="00F70193"/>
    <w:rsid w:val="00F83327"/>
    <w:rsid w:val="00FC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BDAF"/>
  <w15:docId w15:val="{0BC463F2-7749-41B8-98CF-3F0FD11D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Levent AYDIN</cp:lastModifiedBy>
  <cp:revision>183</cp:revision>
  <dcterms:created xsi:type="dcterms:W3CDTF">2026-06-26T11:19:00Z</dcterms:created>
  <dcterms:modified xsi:type="dcterms:W3CDTF">2026-06-26T12:04:00Z</dcterms:modified>
</cp:coreProperties>
</file>